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BFC8" w14:textId="513F423B" w:rsidR="00865875" w:rsidRPr="00865875" w:rsidRDefault="00865875" w:rsidP="00865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875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14:paraId="54FFA032" w14:textId="7355D520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dle odst. 1 § 37 zákona č. 561/2004 Sb., o předškolním, základním, středním, vyšším, odborném a jiném vzdělávání ve znění pozdějších předpisů </w:t>
      </w:r>
    </w:p>
    <w:p w14:paraId="3EDE1EF7" w14:textId="77777777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14:paraId="2DEABBC6" w14:textId="61F8E8B9"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Jméno a příjmení zákonného zástupce: 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1327479" w14:textId="77777777"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</w:t>
      </w:r>
    </w:p>
    <w:p w14:paraId="27AAFBC2" w14:textId="59942689"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Datum </w:t>
      </w:r>
      <w:proofErr w:type="gramStart"/>
      <w:r w:rsidRPr="005C6AE3">
        <w:rPr>
          <w:rFonts w:ascii="Times New Roman" w:hAnsi="Times New Roman" w:cs="Times New Roman"/>
        </w:rPr>
        <w:t>narození: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………………………………………………..</w:t>
      </w:r>
    </w:p>
    <w:p w14:paraId="658904FC" w14:textId="77777777"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</w:t>
      </w:r>
    </w:p>
    <w:p w14:paraId="54912AA3" w14:textId="0F1A4B09" w:rsidR="00865875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Místo trvalého pobytu (adresa pro doručení):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1EAD7D4C" w14:textId="77777777" w:rsidR="00865875" w:rsidRPr="005C6AE3" w:rsidRDefault="00865875" w:rsidP="00865875">
      <w:pPr>
        <w:rPr>
          <w:rFonts w:ascii="Times New Roman" w:hAnsi="Times New Roman" w:cs="Times New Roman"/>
        </w:rPr>
      </w:pPr>
    </w:p>
    <w:p w14:paraId="03AC7EF5" w14:textId="77777777" w:rsidR="00865875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>Správní orgán, jemuž je žádost doručována:</w:t>
      </w:r>
    </w:p>
    <w:p w14:paraId="29925C4A" w14:textId="5E488856"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Základní škola a Mateřská škola Býchory, okres Kolín, příspěvková organizace, Býchory 99, 28002 Kolín, PaedDr. Hana Žižková, ředitelka školy </w:t>
      </w:r>
    </w:p>
    <w:p w14:paraId="567BDEAF" w14:textId="1FA32289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Žádám o odklad povinné školní docházky dítěte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70ACB2" w14:textId="77777777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14:paraId="413989D4" w14:textId="35AC7FA9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Jméno a příjmen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65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35AA388F" w14:textId="77777777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14:paraId="576951A5" w14:textId="702B6FE5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narození………………………………………………………………………………… </w:t>
      </w:r>
    </w:p>
    <w:p w14:paraId="7E6E19A7" w14:textId="77777777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B1F64" w14:textId="4D70A7B1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Rodné číslo………………………………………………………………………………</w:t>
      </w:r>
      <w:proofErr w:type="gramStart"/>
      <w:r w:rsidRPr="008658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5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025C1" w14:textId="77777777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4292" w14:textId="75DE02BF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Místo narození…………………………………………………………………………………. </w:t>
      </w:r>
    </w:p>
    <w:p w14:paraId="4C978C44" w14:textId="77777777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CF381" w14:textId="611C443C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Místo trvalého pobytu……………………………………………………………………</w:t>
      </w:r>
      <w:proofErr w:type="gramStart"/>
      <w:r w:rsidRPr="008658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5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0D090" w14:textId="4CB70543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EE04C0" w14:textId="19B02264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ve školním roce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587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5875">
        <w:rPr>
          <w:rFonts w:ascii="Times New Roman" w:hAnsi="Times New Roman" w:cs="Times New Roman"/>
          <w:sz w:val="24"/>
          <w:szCs w:val="24"/>
        </w:rPr>
        <w:t xml:space="preserve"> z důvodu ………………………………………………………...... </w:t>
      </w:r>
    </w:p>
    <w:p w14:paraId="4AFDE2F4" w14:textId="2EF0078B"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CADB039" w14:textId="77777777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Přílohy: 1. Doporučení příslušného poradenského zařízení </w:t>
      </w:r>
    </w:p>
    <w:p w14:paraId="0F1CC563" w14:textId="6E4E4A47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2. Doporučení odborného lékaře nebo klinického psychologa </w:t>
      </w:r>
    </w:p>
    <w:p w14:paraId="3A273F54" w14:textId="77777777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14:paraId="4B9F7192" w14:textId="495E1A64"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Býchorech </w:t>
      </w:r>
      <w:r w:rsidRPr="00865875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865875">
        <w:rPr>
          <w:rFonts w:ascii="Times New Roman" w:hAnsi="Times New Roman" w:cs="Times New Roman"/>
          <w:sz w:val="24"/>
          <w:szCs w:val="24"/>
        </w:rPr>
        <w:t xml:space="preserve">……………………….  </w:t>
      </w:r>
    </w:p>
    <w:p w14:paraId="3C0E6032" w14:textId="6251D2A0" w:rsidR="001C5E53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C5E53" w:rsidRPr="0086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75"/>
    <w:rsid w:val="001C5E53"/>
    <w:rsid w:val="008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7FAF"/>
  <w15:chartTrackingRefBased/>
  <w15:docId w15:val="{F2FFAE94-599A-4D6F-ADE9-B5F0429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Žižková</dc:creator>
  <cp:keywords/>
  <dc:description/>
  <cp:lastModifiedBy>Hana Žižková</cp:lastModifiedBy>
  <cp:revision>1</cp:revision>
  <dcterms:created xsi:type="dcterms:W3CDTF">2020-03-24T08:42:00Z</dcterms:created>
  <dcterms:modified xsi:type="dcterms:W3CDTF">2020-03-24T08:55:00Z</dcterms:modified>
</cp:coreProperties>
</file>