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65E" w:rsidRDefault="0001176B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Milé děti,</w:t>
      </w:r>
    </w:p>
    <w:p w:rsidR="0001176B" w:rsidRDefault="0001176B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březnu jsme si měli ve školce povídat o domácích zvířatech a jejich mláďatech a také je pozorovat na dvorcích při vycházkách po Býchorech</w:t>
      </w:r>
      <w:r w:rsidR="00AC2DF8">
        <w:rPr>
          <w:rFonts w:ascii="Times New Roman" w:hAnsi="Times New Roman" w:cs="Times New Roman"/>
          <w:sz w:val="24"/>
          <w:szCs w:val="24"/>
        </w:rPr>
        <w:t>.</w:t>
      </w: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AC2DF8" w:rsidP="005A3A1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6FC73E0" wp14:editId="2DF64D6A">
            <wp:extent cx="5759459" cy="8210550"/>
            <wp:effectExtent l="0" t="0" r="0" b="0"/>
            <wp:docPr id="4" name="obrázek 1" descr="https://i.pinimg.com/originals/88/f0/02/88f002ee627dfde5824fca046ce8c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8/f0/02/88f002ee627dfde5824fca046ce8c43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9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17" w:rsidRPr="00291573" w:rsidRDefault="005A3A17" w:rsidP="005A3A17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291573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Prohlédněte si obrázky: </w:t>
      </w:r>
    </w:p>
    <w:p w:rsidR="005A3A17" w:rsidRDefault="005A3A17" w:rsidP="005A3A1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C2DF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zvířata pojmenujte - určitě je poznáte podle vzhledu </w:t>
      </w:r>
    </w:p>
    <w:p w:rsidR="005A3A17" w:rsidRDefault="005A3A17" w:rsidP="005A3A1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víte, jaký mají hlas (jak dělají) – zkuste je napodobit</w:t>
      </w:r>
    </w:p>
    <w:p w:rsidR="005A3A17" w:rsidRDefault="005A3A17" w:rsidP="005A3A1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víte, jaký mají pro nás užitek? (rodiče vám poradí)</w:t>
      </w:r>
    </w:p>
    <w:p w:rsidR="005A3A17" w:rsidRDefault="00E03F53" w:rsidP="005A3A1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nakreslete obrázek nějakého zvířátka</w:t>
      </w:r>
    </w:p>
    <w:p w:rsidR="005A3A17" w:rsidRDefault="005A3A17" w:rsidP="005A3A1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91573">
        <w:rPr>
          <w:rFonts w:ascii="Times New Roman" w:hAnsi="Times New Roman" w:cs="Times New Roman"/>
          <w:sz w:val="24"/>
          <w:szCs w:val="24"/>
          <w:u w:val="single"/>
        </w:rPr>
        <w:t>Zpívejte si známé písničky o zvířatech</w:t>
      </w:r>
      <w:r>
        <w:rPr>
          <w:rFonts w:ascii="Times New Roman" w:hAnsi="Times New Roman" w:cs="Times New Roman"/>
          <w:sz w:val="24"/>
          <w:szCs w:val="24"/>
        </w:rPr>
        <w:t xml:space="preserve"> – Skákal pes, Kočka leze dírou, Hrálo si koťátko na trávníčku, </w:t>
      </w:r>
      <w:proofErr w:type="spellStart"/>
      <w:r>
        <w:rPr>
          <w:rFonts w:ascii="Times New Roman" w:hAnsi="Times New Roman" w:cs="Times New Roman"/>
          <w:sz w:val="24"/>
          <w:szCs w:val="24"/>
        </w:rPr>
        <w:t>Kačátka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batolí, …</w:t>
      </w: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A65C521" wp14:editId="2D487EB2">
            <wp:extent cx="5760720" cy="7680960"/>
            <wp:effectExtent l="0" t="0" r="0" b="0"/>
            <wp:docPr id="10" name="obrázek 10" descr="Zvířecí rodiny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vířecí rodiny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7A96F4B" wp14:editId="7A1F74DF">
            <wp:extent cx="5760720" cy="7680960"/>
            <wp:effectExtent l="0" t="0" r="0" b="0"/>
            <wp:docPr id="11" name="obrázek 8" descr="Zvířecí rodiny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vířecí rodiny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D720961" wp14:editId="6ADE7606">
            <wp:extent cx="5760720" cy="7680960"/>
            <wp:effectExtent l="0" t="0" r="0" b="0"/>
            <wp:docPr id="12" name="obrázek 11" descr="Zvířecí rodiny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vířecí rodiny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A3A17" w:rsidRDefault="005A3A17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CB4C9ED" wp14:editId="21AF8203">
            <wp:extent cx="5760720" cy="7680960"/>
            <wp:effectExtent l="0" t="0" r="0" b="0"/>
            <wp:docPr id="2" name="obrázek 3" descr="https://www.i-creative.cz/wp-content/uploads/2012/04/kde-je-moje-mlada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-creative.cz/wp-content/uploads/2012/04/kde-je-moje-mladatk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3F53" w:rsidRPr="00E03F53" w:rsidRDefault="00E03F53" w:rsidP="00E03F53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E03F53">
        <w:rPr>
          <w:rFonts w:ascii="Times New Roman" w:hAnsi="Times New Roman" w:cs="Times New Roman"/>
          <w:b/>
          <w:sz w:val="24"/>
          <w:szCs w:val="24"/>
        </w:rPr>
        <w:t>NAJDI SPRÁVNÉ MLÁDĚ</w:t>
      </w: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0810" w:rsidRDefault="008F320E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156F74C" wp14:editId="43AAF043">
            <wp:extent cx="5829300" cy="8048625"/>
            <wp:effectExtent l="0" t="0" r="0" b="9525"/>
            <wp:docPr id="3" name="obrázek 5" descr="Pin on Pracovní listy a výukové kart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n Pracovní listy a výukové kartič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10" w:rsidRDefault="009D0810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F320E" w:rsidRDefault="008F320E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F320E" w:rsidRDefault="008F320E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F320E" w:rsidRPr="0001176B" w:rsidRDefault="008F320E" w:rsidP="0001176B">
      <w:pPr>
        <w:pStyle w:val="Bezmez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F320E" w:rsidRPr="0001176B" w:rsidSect="005A3A17">
      <w:pgSz w:w="11906" w:h="16838"/>
      <w:pgMar w:top="1135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55AFC"/>
    <w:multiLevelType w:val="hybridMultilevel"/>
    <w:tmpl w:val="2CB47C3A"/>
    <w:lvl w:ilvl="0" w:tplc="F9AAB9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159"/>
    <w:rsid w:val="0001176B"/>
    <w:rsid w:val="00291573"/>
    <w:rsid w:val="005A3A17"/>
    <w:rsid w:val="00845EF1"/>
    <w:rsid w:val="008C120E"/>
    <w:rsid w:val="008F320E"/>
    <w:rsid w:val="009D0810"/>
    <w:rsid w:val="00A07C17"/>
    <w:rsid w:val="00AC2DF8"/>
    <w:rsid w:val="00E03F53"/>
    <w:rsid w:val="00E2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1176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1176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82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7</cp:revision>
  <dcterms:created xsi:type="dcterms:W3CDTF">2021-03-17T16:19:00Z</dcterms:created>
  <dcterms:modified xsi:type="dcterms:W3CDTF">2021-03-17T17:04:00Z</dcterms:modified>
</cp:coreProperties>
</file>