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5136" w14:textId="3C29FB06" w:rsidR="00300726" w:rsidRPr="002405B6" w:rsidRDefault="00DC19D0">
      <w:pPr>
        <w:rPr>
          <w:b/>
          <w:bCs/>
        </w:rPr>
      </w:pPr>
      <w:r w:rsidRPr="002405B6">
        <w:rPr>
          <w:b/>
          <w:bCs/>
        </w:rPr>
        <w:t>Sešity a pomůcky pro žáky 1. stupně pro školní rok 2026/2027</w:t>
      </w:r>
    </w:p>
    <w:p w14:paraId="336C9859" w14:textId="77777777" w:rsidR="00DC19D0" w:rsidRDefault="00DC19D0"/>
    <w:tbl>
      <w:tblPr>
        <w:tblW w:w="74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4660"/>
        <w:gridCol w:w="1140"/>
      </w:tblGrid>
      <w:tr w:rsidR="00DC19D0" w:rsidRPr="00DC19D0" w14:paraId="2488DF27" w14:textId="77777777" w:rsidTr="00DC19D0">
        <w:trPr>
          <w:trHeight w:val="28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91BDC2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2. třída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99013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C19D0" w:rsidRPr="00DC19D0" w14:paraId="4E9A618B" w14:textId="77777777" w:rsidTr="00DC19D0">
        <w:trPr>
          <w:trHeight w:val="28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EA72E" w:fill="4EA72E"/>
            <w:noWrap/>
            <w:vAlign w:val="bottom"/>
            <w:hideMark/>
          </w:tcPr>
          <w:p w14:paraId="31E5A220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Předmět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EA72E" w:fill="4EA72E"/>
            <w:noWrap/>
            <w:vAlign w:val="bottom"/>
            <w:hideMark/>
          </w:tcPr>
          <w:p w14:paraId="51897FFD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Sešit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EA72E" w:fill="4EA72E"/>
            <w:noWrap/>
            <w:vAlign w:val="bottom"/>
            <w:hideMark/>
          </w:tcPr>
          <w:p w14:paraId="22FFE900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Počet kusů</w:t>
            </w:r>
          </w:p>
        </w:tc>
      </w:tr>
      <w:tr w:rsidR="00DC19D0" w:rsidRPr="00DC19D0" w14:paraId="44356BF3" w14:textId="77777777" w:rsidTr="00DC19D0">
        <w:trPr>
          <w:trHeight w:val="58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CE259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ČEJ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4A42370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 512 (linkované v případě potřeby s pomocnými linkami)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02E85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6x</w:t>
            </w:r>
          </w:p>
        </w:tc>
      </w:tr>
      <w:tr w:rsidR="00DC19D0" w:rsidRPr="00DC19D0" w14:paraId="2415F6B1" w14:textId="77777777" w:rsidTr="00DC19D0">
        <w:trPr>
          <w:trHeight w:val="3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7B15A1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ČEJ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99EDA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č. 523 (linkované)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FD11C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2x</w:t>
            </w:r>
          </w:p>
        </w:tc>
      </w:tr>
      <w:tr w:rsidR="00DC19D0" w:rsidRPr="00DC19D0" w14:paraId="09E07A74" w14:textId="77777777" w:rsidTr="00DC19D0">
        <w:trPr>
          <w:trHeight w:val="3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A59DC5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2749E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č. 5110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0BA86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2x</w:t>
            </w:r>
          </w:p>
        </w:tc>
      </w:tr>
      <w:tr w:rsidR="00DC19D0" w:rsidRPr="00DC19D0" w14:paraId="368E9978" w14:textId="77777777" w:rsidTr="00DC19D0">
        <w:trPr>
          <w:trHeight w:val="3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C66A78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F2527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č. 523 (linkované)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145C7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4x</w:t>
            </w:r>
          </w:p>
        </w:tc>
      </w:tr>
      <w:tr w:rsidR="00DC19D0" w:rsidRPr="00DC19D0" w14:paraId="2B24F1D1" w14:textId="77777777" w:rsidTr="00DC19D0">
        <w:trPr>
          <w:trHeight w:val="58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A25096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 - GEOM.</w:t>
            </w:r>
          </w:p>
        </w:tc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A429D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-č. 420 a velký bez linek, trojúhelník s ryskou, pravítko 30 cm, kružítko, tužky č. 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A5CBF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1x</w:t>
            </w:r>
          </w:p>
        </w:tc>
      </w:tr>
      <w:tr w:rsidR="00DC19D0" w:rsidRPr="00DC19D0" w14:paraId="3F7B1F0A" w14:textId="77777777" w:rsidTr="00DC19D0">
        <w:trPr>
          <w:trHeight w:val="3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D9E04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Notýsek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3D70B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A5 s nápisem </w:t>
            </w:r>
            <w:proofErr w:type="spellStart"/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úkolníček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DA7CC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1x</w:t>
            </w:r>
          </w:p>
        </w:tc>
      </w:tr>
      <w:tr w:rsidR="00DC19D0" w:rsidRPr="00DC19D0" w14:paraId="65CB8BE1" w14:textId="77777777" w:rsidTr="00DC19D0">
        <w:trPr>
          <w:trHeight w:val="58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2ABFB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Prvouka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CA4DB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 520 bez linek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D5C51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2x</w:t>
            </w:r>
          </w:p>
        </w:tc>
      </w:tr>
      <w:tr w:rsidR="00DC19D0" w:rsidRPr="00DC19D0" w14:paraId="36D097E5" w14:textId="77777777" w:rsidTr="00DC19D0">
        <w:trPr>
          <w:trHeight w:val="58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22BB3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AJ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3609F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obal na učebnici i PS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E9180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1x</w:t>
            </w:r>
          </w:p>
        </w:tc>
      </w:tr>
      <w:tr w:rsidR="00DC19D0" w:rsidRPr="00DC19D0" w14:paraId="2B23BBB6" w14:textId="77777777" w:rsidTr="00DC19D0">
        <w:trPr>
          <w:trHeight w:val="3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FEF19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AJ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49A27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obal na učebnici i PS (do 1. třídy)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A9E9C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1x</w:t>
            </w:r>
          </w:p>
        </w:tc>
      </w:tr>
    </w:tbl>
    <w:p w14:paraId="4AA2781F" w14:textId="77777777" w:rsidR="00DC19D0" w:rsidRDefault="00DC19D0"/>
    <w:p w14:paraId="45335655" w14:textId="0C91F65D" w:rsidR="00DC19D0" w:rsidRDefault="00865F3C">
      <w:r>
        <w:br w:type="page"/>
      </w:r>
    </w:p>
    <w:tbl>
      <w:tblPr>
        <w:tblW w:w="750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678"/>
        <w:gridCol w:w="1134"/>
      </w:tblGrid>
      <w:tr w:rsidR="00DC19D0" w:rsidRPr="00DC19D0" w14:paraId="47603C65" w14:textId="77777777" w:rsidTr="00DC19D0">
        <w:trPr>
          <w:trHeight w:val="285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21AD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3. třída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B839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C19D0" w:rsidRPr="00DC19D0" w14:paraId="08806269" w14:textId="77777777" w:rsidTr="00DC19D0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4EA72E" w:fill="4EA72E"/>
            <w:noWrap/>
            <w:vAlign w:val="bottom"/>
            <w:hideMark/>
          </w:tcPr>
          <w:p w14:paraId="51F9D8CA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Předmět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4EA72E" w:fill="4EA72E"/>
            <w:noWrap/>
            <w:vAlign w:val="bottom"/>
            <w:hideMark/>
          </w:tcPr>
          <w:p w14:paraId="78FE9F03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Sešit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bottom"/>
            <w:hideMark/>
          </w:tcPr>
          <w:p w14:paraId="5B2729ED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Počet kusů</w:t>
            </w:r>
          </w:p>
        </w:tc>
      </w:tr>
      <w:tr w:rsidR="00DC19D0" w:rsidRPr="00DC19D0" w14:paraId="61DADB9D" w14:textId="77777777" w:rsidTr="00DC19D0">
        <w:trPr>
          <w:trHeight w:val="5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C0C8B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ČEJ+PRV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A0564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č.523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9F74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</w:tr>
      <w:tr w:rsidR="00DC19D0" w:rsidRPr="00DC19D0" w14:paraId="4D086073" w14:textId="77777777" w:rsidTr="00DC19D0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7F1E6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ČEJ+PRV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77D28E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č.513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6ECC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</w:t>
            </w:r>
          </w:p>
        </w:tc>
      </w:tr>
      <w:tr w:rsidR="00DC19D0" w:rsidRPr="00DC19D0" w14:paraId="5EE437B4" w14:textId="77777777" w:rsidTr="00DC19D0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8FB89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Čtenářský deník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695DB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č.423 x Premium A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4  -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pokračujeme z loňského roku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B94B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DC19D0" w:rsidRPr="00DC19D0" w14:paraId="0631523E" w14:textId="77777777" w:rsidTr="00DC19D0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39DCD6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MAT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A05E2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č.544 s okrajem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0F4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DC19D0" w:rsidRPr="00DC19D0" w14:paraId="45CA1F87" w14:textId="77777777" w:rsidTr="00DC19D0">
        <w:trPr>
          <w:trHeight w:val="5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CC095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MAT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4E67A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č.524 s okrajem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A1B2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</w:tr>
      <w:tr w:rsidR="00DC19D0" w:rsidRPr="00DC19D0" w14:paraId="5C910639" w14:textId="77777777" w:rsidTr="00DC19D0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84D3D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Notýsek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81D24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č.644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AAD9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DC19D0" w:rsidRPr="00DC19D0" w14:paraId="7330641C" w14:textId="77777777" w:rsidTr="00DC19D0">
        <w:trPr>
          <w:trHeight w:val="6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89CD0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MA - </w:t>
            </w:r>
            <w:proofErr w:type="spell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Geom</w:t>
            </w:r>
            <w:proofErr w:type="spell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4A4D0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č.420 e velký bez linek, trojúhelník s </w:t>
            </w:r>
            <w:proofErr w:type="spellStart"/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ryskou,pravítko</w:t>
            </w:r>
            <w:proofErr w:type="spellEnd"/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30 cm, kružítko, tužky č. 2,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3 ,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mikrotužka 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A3D1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DC19D0" w:rsidRPr="00DC19D0" w14:paraId="3460F15B" w14:textId="77777777" w:rsidTr="00DC19D0">
        <w:trPr>
          <w:trHeight w:val="5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D888D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ČJ+ MA + PRV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EC3ECC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euroobaly</w:t>
            </w:r>
            <w:proofErr w:type="spell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(20 kusů), obaly na učebnici i PS, folie pro psaní tužkou (A4, A5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),  podložka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linkovaná (A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4,A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ED14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C19D0" w:rsidRPr="00DC19D0" w14:paraId="7B7A6A0C" w14:textId="77777777" w:rsidTr="00DC19D0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808C7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AJ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5702A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obal na učebnici i PS, sešit 544 + obal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EC1A" w14:textId="77777777" w:rsidR="00DC19D0" w:rsidRPr="00DC19D0" w:rsidRDefault="00DC19D0" w:rsidP="00DC19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DC19D0" w:rsidRPr="00DC19D0" w14:paraId="280BD56E" w14:textId="77777777" w:rsidTr="00DC19D0">
        <w:trPr>
          <w:trHeight w:val="289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34EF0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VV, PČ (</w:t>
            </w:r>
            <w:proofErr w:type="spellStart"/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záklaní</w:t>
            </w:r>
            <w:proofErr w:type="spellEnd"/>
            <w:r w:rsidRPr="00DC19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potřeby v boxu)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81B57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Štětec kulatý, plochý (vel.4, 6,8), </w:t>
            </w:r>
            <w:proofErr w:type="spell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gumovací</w:t>
            </w:r>
            <w:proofErr w:type="spell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pryž, tempery 12 ks, malířská </w:t>
            </w:r>
            <w:proofErr w:type="spellStart"/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paleta,anilinové</w:t>
            </w:r>
            <w:proofErr w:type="spellEnd"/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vodové barvy, kelímek na vodu, suché umělecké křídy, izolepa malá, nůžky, tuhé 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lepidlo,  lepidlo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Herkules (menší balení), barevné fixy (malé 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balení )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, pastelky (</w:t>
            </w:r>
            <w:proofErr w:type="spell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Maped</w:t>
            </w:r>
            <w:proofErr w:type="spell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/</w:t>
            </w:r>
            <w:proofErr w:type="spellStart"/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Kohinnor</w:t>
            </w:r>
            <w:proofErr w:type="spell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)y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, měkká tužka 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2B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/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3B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2ks, ochranný oděv (staré triko, košile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),  podložka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na modelování, 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plastelína,  špejle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, černá tuš, černý </w:t>
            </w:r>
            <w:proofErr w:type="gram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fix - slabý</w:t>
            </w:r>
            <w:proofErr w:type="gram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a silný, </w:t>
            </w:r>
            <w:proofErr w:type="spellStart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>redispero</w:t>
            </w:r>
            <w:proofErr w:type="spellEnd"/>
            <w:r w:rsidRPr="00DC19D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  <w:t xml:space="preserve"> hrot 1,0mm + násadka, hadřík na otěr štětců, ochranný ubrus na lavici.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9D65" w14:textId="77777777" w:rsidR="00DC19D0" w:rsidRPr="00DC19D0" w:rsidRDefault="00DC19D0" w:rsidP="00DC19D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4CDA7541" w14:textId="72DFF5B5" w:rsidR="00DC19D0" w:rsidRDefault="00865F3C">
      <w:r>
        <w:br w:type="page"/>
      </w:r>
    </w:p>
    <w:p w14:paraId="36A41753" w14:textId="77777777" w:rsidR="00DC19D0" w:rsidRDefault="00DC19D0"/>
    <w:tbl>
      <w:tblPr>
        <w:tblW w:w="74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4855"/>
        <w:gridCol w:w="1140"/>
      </w:tblGrid>
      <w:tr w:rsidR="002405B6" w:rsidRPr="002405B6" w14:paraId="0103B35C" w14:textId="77777777" w:rsidTr="002405B6">
        <w:trPr>
          <w:trHeight w:val="300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64B8F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4. třída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6BF7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405B6" w:rsidRPr="002405B6" w14:paraId="52F193C3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bottom"/>
            <w:hideMark/>
          </w:tcPr>
          <w:p w14:paraId="06046E9F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Předmět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bottom"/>
            <w:hideMark/>
          </w:tcPr>
          <w:p w14:paraId="731484F4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Sešit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bottom"/>
            <w:hideMark/>
          </w:tcPr>
          <w:p w14:paraId="753D7D01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Počet kusů</w:t>
            </w:r>
          </w:p>
        </w:tc>
      </w:tr>
      <w:tr w:rsidR="002405B6" w:rsidRPr="002405B6" w14:paraId="516947F1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782F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Anglický jazyk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5C78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sešit č.544 + obaly na sešity, PS i uč.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946AD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</w:tr>
      <w:tr w:rsidR="002405B6" w:rsidRPr="002405B6" w14:paraId="00E35839" w14:textId="77777777" w:rsidTr="002405B6">
        <w:trPr>
          <w:trHeight w:val="58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D45F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ČEJ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28F6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 523 (linkované)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4727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</w:t>
            </w:r>
          </w:p>
        </w:tc>
      </w:tr>
      <w:tr w:rsidR="002405B6" w:rsidRPr="002405B6" w14:paraId="7DD55556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26E6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MAT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1521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č. 544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7495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43062789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C2F1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MAT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E9DC0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č. 524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8E84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</w:tr>
      <w:tr w:rsidR="002405B6" w:rsidRPr="002405B6" w14:paraId="15E8279C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8B7C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MAT-G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F049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č. 420 + trojúhelník s ryskou- 2 x, pravítko - 30 cm, kružítko, tužky č. 2, 3 - 2x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EAFF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2EF40890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3F9A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PŘV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A5B4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č. 544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AB0F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4CE8514F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49F0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PŘV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65CEC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č. 524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9050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37CE8D7F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4125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NOTÝSEK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B092C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č. 644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C9EE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447F7E3A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1968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VLA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5D36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č. 464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9D75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2DDF5A88" w14:textId="77777777" w:rsidTr="00C432F3">
        <w:trPr>
          <w:trHeight w:val="57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400C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VV + PRČ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096B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Štětec kulatý + plochý /vel. 4, 6, 8/, tempery + </w:t>
            </w:r>
            <w:proofErr w:type="spellStart"/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mal</w:t>
            </w:r>
            <w:proofErr w:type="spellEnd"/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. paleta, vodové barvy, kelímek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076B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405B6" w:rsidRPr="002405B6" w14:paraId="79CC9BC3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D1E5" w14:textId="77777777" w:rsidR="002405B6" w:rsidRPr="002405B6" w:rsidRDefault="002405B6" w:rsidP="00240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2AC3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na vodu, suché umělecké křídy, lepidlo, nůžky, pastelky, voskovky, plastelína +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5C52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405B6" w:rsidRPr="002405B6" w14:paraId="5E1A5C02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9049" w14:textId="77777777" w:rsidR="002405B6" w:rsidRPr="002405B6" w:rsidRDefault="002405B6" w:rsidP="00240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C1185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podložka na modelování, barevné fixy, staré tričko nebo zástěra, ubrus na lavici,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DC5A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405B6" w:rsidRPr="002405B6" w14:paraId="43141935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8A78C" w14:textId="77777777" w:rsidR="002405B6" w:rsidRPr="002405B6" w:rsidRDefault="002405B6" w:rsidP="00240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2507222" w14:textId="1094231C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houbička na nádobí, hadřík, špejle, černá tuš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77F1B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405B6" w:rsidRPr="002405B6" w14:paraId="23C9D483" w14:textId="77777777" w:rsidTr="002405B6">
        <w:trPr>
          <w:trHeight w:val="30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7DD65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INF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54F0C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č.445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653CF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</w:tbl>
    <w:p w14:paraId="391F71CE" w14:textId="77777777" w:rsidR="00DC19D0" w:rsidRDefault="00DC19D0"/>
    <w:p w14:paraId="7CB14485" w14:textId="2379499B" w:rsidR="00C432F3" w:rsidRDefault="00865F3C">
      <w:r>
        <w:br w:type="page"/>
      </w:r>
    </w:p>
    <w:p w14:paraId="0E745266" w14:textId="77777777" w:rsidR="002405B6" w:rsidRDefault="002405B6"/>
    <w:tbl>
      <w:tblPr>
        <w:tblW w:w="72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244"/>
        <w:gridCol w:w="2936"/>
        <w:gridCol w:w="1060"/>
      </w:tblGrid>
      <w:tr w:rsidR="002405B6" w:rsidRPr="002405B6" w14:paraId="724DF422" w14:textId="77777777" w:rsidTr="002405B6">
        <w:trPr>
          <w:trHeight w:val="300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8A07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5. třída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0217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405B6" w:rsidRPr="002405B6" w14:paraId="16A1257C" w14:textId="77777777" w:rsidTr="002405B6">
        <w:trPr>
          <w:trHeight w:val="30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bottom"/>
            <w:hideMark/>
          </w:tcPr>
          <w:p w14:paraId="339BBD01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Předmět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bottom"/>
            <w:hideMark/>
          </w:tcPr>
          <w:p w14:paraId="78AEA48E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Sešit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bottom"/>
            <w:hideMark/>
          </w:tcPr>
          <w:p w14:paraId="5EEBC994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Počet kusů</w:t>
            </w:r>
          </w:p>
        </w:tc>
      </w:tr>
      <w:tr w:rsidR="002405B6" w:rsidRPr="002405B6" w14:paraId="675944BF" w14:textId="77777777" w:rsidTr="002405B6">
        <w:trPr>
          <w:trHeight w:val="78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BD0B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ČEJ + MAT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C3545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č.544 s okrajem (domácí sešity použijeme z loňského roku)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95F3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</w:t>
            </w:r>
          </w:p>
        </w:tc>
      </w:tr>
      <w:tr w:rsidR="002405B6" w:rsidRPr="002405B6" w14:paraId="4B537EC9" w14:textId="77777777" w:rsidTr="002405B6">
        <w:trPr>
          <w:trHeight w:val="138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3970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MA - </w:t>
            </w:r>
            <w:proofErr w:type="spell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Geom</w:t>
            </w:r>
            <w:proofErr w:type="spell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66A9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č.420  velký</w:t>
            </w:r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bez linek, trojúhelník s ryskou - 2 </w:t>
            </w:r>
            <w:proofErr w:type="spellStart"/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kusy,pravítko</w:t>
            </w:r>
            <w:proofErr w:type="spellEnd"/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30 cm, kružítko, úhloměr tužky č. 2,</w:t>
            </w: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3 ,</w:t>
            </w:r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mikrotužka 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4D97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405B6" w:rsidRPr="002405B6" w14:paraId="073EE3A2" w14:textId="77777777" w:rsidTr="002405B6">
        <w:trPr>
          <w:trHeight w:val="30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B232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Notýsek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0574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 644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EC17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13BB9174" w14:textId="77777777" w:rsidTr="002405B6">
        <w:trPr>
          <w:trHeight w:val="30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76F3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VLA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0B7C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č.464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91A1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21E50E88" w14:textId="77777777" w:rsidTr="002405B6">
        <w:trPr>
          <w:trHeight w:val="585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B8F4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PŘV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F29C2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 440 nelinkovaný + podložka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A508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3A7EA328" w14:textId="77777777" w:rsidTr="002405B6">
        <w:trPr>
          <w:trHeight w:val="585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3D16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Čtenářský deník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725A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č.423 x Premium A4 stačí sešit z loňského roku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95D3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673DD72A" w14:textId="77777777" w:rsidTr="002405B6">
        <w:trPr>
          <w:trHeight w:val="30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17C4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HV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A72B3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sešit notový 16 listů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1537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2405B6" w:rsidRPr="002405B6" w14:paraId="6EC968A9" w14:textId="77777777" w:rsidTr="002405B6">
        <w:trPr>
          <w:trHeight w:val="411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4D95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VV, PČ (</w:t>
            </w:r>
            <w:proofErr w:type="spell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záklaní</w:t>
            </w:r>
            <w:proofErr w:type="spell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potřeby v boxu)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3979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Štětec kulatý, plochý (vel.4, 6,8), </w:t>
            </w:r>
            <w:proofErr w:type="spell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gumovací</w:t>
            </w:r>
            <w:proofErr w:type="spell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pryž, tempery 12 ks, malířská </w:t>
            </w:r>
            <w:proofErr w:type="spellStart"/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paleta,anilinové</w:t>
            </w:r>
            <w:proofErr w:type="spellEnd"/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vodové barvy, kelímek na vodu, suché umělecké křídy, izolepa malá, nůžky, tuhé lepidlo, barevné </w:t>
            </w: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fixy ,</w:t>
            </w:r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pastelky ,</w:t>
            </w:r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měkká tužka </w:t>
            </w: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2B</w:t>
            </w:r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/</w:t>
            </w: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3B</w:t>
            </w:r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2ks, ochranný oděv (staré triko, košile</w:t>
            </w: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),  podložka</w:t>
            </w:r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na modelování, </w:t>
            </w: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plastelína,  </w:t>
            </w:r>
            <w:proofErr w:type="spell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špejle</w:t>
            </w:r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,houbička</w:t>
            </w:r>
            <w:proofErr w:type="spell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na nádobí, černá tuš, černý </w:t>
            </w: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fix - slabý</w:t>
            </w:r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a silný, </w:t>
            </w:r>
            <w:proofErr w:type="spell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redispero</w:t>
            </w:r>
            <w:proofErr w:type="spell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hrot 1,0mm + násadka, hadřík na otěr štětců, ochranný ubrus na lavici.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C9D2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405B6" w:rsidRPr="002405B6" w14:paraId="21FA4E14" w14:textId="77777777" w:rsidTr="002405B6">
        <w:trPr>
          <w:trHeight w:val="87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C10079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Anglický jazyk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FD24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sešity č.544 + obaly na: sešity, PS i </w:t>
            </w:r>
            <w:proofErr w:type="spell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učeb</w:t>
            </w:r>
            <w:proofErr w:type="gramStart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.,průhledné</w:t>
            </w:r>
            <w:proofErr w:type="spellEnd"/>
            <w:proofErr w:type="gramEnd"/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desky A4 na psaní tužkou do učeb.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5075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</w:tr>
      <w:tr w:rsidR="002405B6" w:rsidRPr="002405B6" w14:paraId="50B5E1F2" w14:textId="77777777" w:rsidTr="002405B6">
        <w:trPr>
          <w:trHeight w:val="585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22A3D" w14:textId="77777777" w:rsidR="002405B6" w:rsidRPr="002405B6" w:rsidRDefault="002405B6" w:rsidP="00C432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INF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B18E2" w14:textId="77777777" w:rsidR="002405B6" w:rsidRPr="002405B6" w:rsidRDefault="002405B6" w:rsidP="00240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č.445 (pokračovat z předchozího roku)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952E" w14:textId="77777777" w:rsidR="002405B6" w:rsidRPr="002405B6" w:rsidRDefault="002405B6" w:rsidP="002405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405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</w:tbl>
    <w:p w14:paraId="70E6440D" w14:textId="77777777" w:rsidR="002405B6" w:rsidRDefault="002405B6"/>
    <w:p w14:paraId="6959EE6E" w14:textId="77777777" w:rsidR="00DC19D0" w:rsidRDefault="00DC19D0"/>
    <w:sectPr w:rsidR="00DC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D0"/>
    <w:rsid w:val="002405B6"/>
    <w:rsid w:val="00300726"/>
    <w:rsid w:val="00865F3C"/>
    <w:rsid w:val="00C432F3"/>
    <w:rsid w:val="00C622F1"/>
    <w:rsid w:val="00DC19D0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9D03"/>
  <w15:chartTrackingRefBased/>
  <w15:docId w15:val="{FC4F7068-F563-4490-86E5-6ABA38CE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19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19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19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19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19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19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19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19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19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19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1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ED0E77D5936498F78E8FA9B3DE270" ma:contentTypeVersion="15" ma:contentTypeDescription="Vytvoří nový dokument" ma:contentTypeScope="" ma:versionID="e6b0a4b55e45b20faa2f316babe27d1c">
  <xsd:schema xmlns:xsd="http://www.w3.org/2001/XMLSchema" xmlns:xs="http://www.w3.org/2001/XMLSchema" xmlns:p="http://schemas.microsoft.com/office/2006/metadata/properties" xmlns:ns3="bf103a86-daa5-4221-96f8-1cfe8a076c50" xmlns:ns4="e9c6447a-9fb5-4e72-9029-0866e7306881" targetNamespace="http://schemas.microsoft.com/office/2006/metadata/properties" ma:root="true" ma:fieldsID="09ff97331a819879705e1741c26ed5b9" ns3:_="" ns4:_="">
    <xsd:import namespace="bf103a86-daa5-4221-96f8-1cfe8a076c50"/>
    <xsd:import namespace="e9c6447a-9fb5-4e72-9029-0866e73068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03a86-daa5-4221-96f8-1cfe8a076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6447a-9fb5-4e72-9029-0866e7306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103a86-daa5-4221-96f8-1cfe8a076c50" xsi:nil="true"/>
  </documentManagement>
</p:properties>
</file>

<file path=customXml/itemProps1.xml><?xml version="1.0" encoding="utf-8"?>
<ds:datastoreItem xmlns:ds="http://schemas.openxmlformats.org/officeDocument/2006/customXml" ds:itemID="{EB5651D7-2C1E-4BCE-857E-C2A377622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03a86-daa5-4221-96f8-1cfe8a076c50"/>
    <ds:schemaRef ds:uri="e9c6447a-9fb5-4e72-9029-0866e7306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5C374-40C1-4A62-B922-A17BF521F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9BD90-BF9D-4C03-9279-3356F886D589}">
  <ds:schemaRefs>
    <ds:schemaRef ds:uri="http://schemas.microsoft.com/office/2006/metadata/properties"/>
    <ds:schemaRef ds:uri="http://schemas.microsoft.com/office/infopath/2007/PartnerControls"/>
    <ds:schemaRef ds:uri="bf103a86-daa5-4221-96f8-1cfe8a076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Dusílková</dc:creator>
  <cp:keywords/>
  <dc:description/>
  <cp:lastModifiedBy>Hana Dusílková</cp:lastModifiedBy>
  <cp:revision>3</cp:revision>
  <dcterms:created xsi:type="dcterms:W3CDTF">2026-07-06T17:56:00Z</dcterms:created>
  <dcterms:modified xsi:type="dcterms:W3CDTF">2026-07-06T18:29:00Z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0x010100946ED0E77D5936498F78E8FA9B3DE270</vt:lpwstr>
  </property>
</Properties>
</file>